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938FD" w14:textId="212A66BC" w:rsidR="00CB1526" w:rsidRDefault="00CB1526" w:rsidP="006331B4"/>
    <w:p w14:paraId="37883C4C" w14:textId="4E0B741E" w:rsidR="0090641B" w:rsidRPr="0090641B" w:rsidRDefault="0090641B" w:rsidP="0090641B"/>
    <w:p w14:paraId="7FD58015" w14:textId="0D58E229" w:rsidR="0090641B" w:rsidRPr="0090641B" w:rsidRDefault="0090641B" w:rsidP="0090641B"/>
    <w:p w14:paraId="5222CB41" w14:textId="2ED94175" w:rsidR="0090641B" w:rsidRDefault="0090641B" w:rsidP="0090641B"/>
    <w:p w14:paraId="5FB0DF1F" w14:textId="1F6C9C41" w:rsidR="007F792E" w:rsidRDefault="007F792E" w:rsidP="0090641B"/>
    <w:p w14:paraId="24B323FC" w14:textId="77777777" w:rsidR="007F792E" w:rsidRPr="0090641B" w:rsidRDefault="007F792E" w:rsidP="0090641B"/>
    <w:p w14:paraId="6D80623C" w14:textId="24130283" w:rsidR="0090641B" w:rsidRPr="0090641B" w:rsidRDefault="0090641B" w:rsidP="0090641B"/>
    <w:p w14:paraId="1789648A" w14:textId="4E91EFE2" w:rsidR="002E0ACC" w:rsidRPr="00144379" w:rsidRDefault="002E0ACC" w:rsidP="00144379">
      <w:pPr>
        <w:tabs>
          <w:tab w:val="left" w:pos="7092"/>
          <w:tab w:val="left" w:pos="9236"/>
        </w:tabs>
        <w:jc w:val="center"/>
        <w:rPr>
          <w:rFonts w:ascii="Chaloult_Cond" w:hAnsi="Chaloult_Cond"/>
          <w:b/>
          <w:sz w:val="32"/>
          <w:szCs w:val="32"/>
        </w:rPr>
      </w:pPr>
      <w:r w:rsidRPr="00144379">
        <w:rPr>
          <w:rFonts w:ascii="Chaloult_Cond" w:hAnsi="Chaloult_Cond"/>
          <w:b/>
          <w:sz w:val="32"/>
          <w:szCs w:val="32"/>
        </w:rPr>
        <w:t>Fiche</w:t>
      </w:r>
      <w:r w:rsidR="00D84029">
        <w:rPr>
          <w:rFonts w:ascii="Chaloult_Cond" w:hAnsi="Chaloult_Cond"/>
          <w:b/>
          <w:sz w:val="32"/>
          <w:szCs w:val="32"/>
        </w:rPr>
        <w:t xml:space="preserve"> de déclaration et</w:t>
      </w:r>
      <w:r w:rsidRPr="00144379">
        <w:rPr>
          <w:rFonts w:ascii="Chaloult_Cond" w:hAnsi="Chaloult_Cond"/>
          <w:b/>
          <w:sz w:val="32"/>
          <w:szCs w:val="32"/>
        </w:rPr>
        <w:t xml:space="preserve"> d’authentification des </w:t>
      </w:r>
      <w:r w:rsidR="004D36E3">
        <w:rPr>
          <w:rFonts w:ascii="Chaloult_Cond" w:hAnsi="Chaloult_Cond"/>
          <w:b/>
          <w:sz w:val="32"/>
          <w:szCs w:val="32"/>
        </w:rPr>
        <w:t>pièces justificatives</w:t>
      </w:r>
    </w:p>
    <w:p w14:paraId="3E7D4C89" w14:textId="77777777" w:rsidR="0018261D" w:rsidRDefault="0018261D" w:rsidP="002E0ACC">
      <w:pPr>
        <w:tabs>
          <w:tab w:val="left" w:pos="7092"/>
          <w:tab w:val="left" w:pos="9236"/>
        </w:tabs>
        <w:rPr>
          <w:b/>
        </w:rPr>
      </w:pPr>
    </w:p>
    <w:p w14:paraId="6D839C96" w14:textId="77777777" w:rsidR="0018261D" w:rsidRDefault="0018261D" w:rsidP="002E0ACC">
      <w:pPr>
        <w:tabs>
          <w:tab w:val="left" w:pos="7092"/>
          <w:tab w:val="left" w:pos="9236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18261D" w14:paraId="719B4FF3" w14:textId="77777777" w:rsidTr="0018261D">
        <w:tc>
          <w:tcPr>
            <w:tcW w:w="2614" w:type="dxa"/>
            <w:shd w:val="clear" w:color="auto" w:fill="002060"/>
            <w:vAlign w:val="center"/>
          </w:tcPr>
          <w:p w14:paraId="4B74FC97" w14:textId="68DE344A" w:rsidR="0018261D" w:rsidRPr="0018261D" w:rsidRDefault="007C2542" w:rsidP="0018261D">
            <w:pPr>
              <w:tabs>
                <w:tab w:val="left" w:pos="7092"/>
                <w:tab w:val="left" w:pos="9236"/>
              </w:tabs>
              <w:jc w:val="center"/>
              <w:rPr>
                <w:rFonts w:ascii="Chaloult_Cond" w:hAnsi="Chaloult_Cond"/>
                <w:b/>
                <w:sz w:val="24"/>
                <w:szCs w:val="24"/>
              </w:rPr>
            </w:pPr>
            <w:r>
              <w:rPr>
                <w:rFonts w:ascii="Chaloult_Cond" w:hAnsi="Chaloult_Cond"/>
                <w:b/>
                <w:sz w:val="24"/>
                <w:szCs w:val="24"/>
              </w:rPr>
              <w:t>Identification du partenaire</w:t>
            </w:r>
          </w:p>
        </w:tc>
        <w:tc>
          <w:tcPr>
            <w:tcW w:w="2614" w:type="dxa"/>
            <w:shd w:val="clear" w:color="auto" w:fill="002060"/>
            <w:vAlign w:val="center"/>
          </w:tcPr>
          <w:p w14:paraId="620B1395" w14:textId="2D63A86C" w:rsidR="0018261D" w:rsidRPr="0018261D" w:rsidRDefault="007C2542" w:rsidP="0018261D">
            <w:pPr>
              <w:tabs>
                <w:tab w:val="left" w:pos="7092"/>
                <w:tab w:val="left" w:pos="9236"/>
              </w:tabs>
              <w:jc w:val="center"/>
              <w:rPr>
                <w:rFonts w:ascii="Chaloult_Cond" w:hAnsi="Chaloult_Cond"/>
                <w:b/>
                <w:sz w:val="24"/>
                <w:szCs w:val="24"/>
              </w:rPr>
            </w:pPr>
            <w:r>
              <w:rPr>
                <w:rFonts w:ascii="Chaloult_Cond" w:hAnsi="Chaloult_Cond"/>
                <w:b/>
                <w:sz w:val="24"/>
                <w:szCs w:val="24"/>
              </w:rPr>
              <w:t xml:space="preserve">Nom </w:t>
            </w:r>
            <w:r w:rsidR="004D36E3">
              <w:rPr>
                <w:rFonts w:ascii="Chaloult_Cond" w:hAnsi="Chaloult_Cond"/>
                <w:b/>
                <w:sz w:val="24"/>
                <w:szCs w:val="24"/>
              </w:rPr>
              <w:t xml:space="preserve">et prénom </w:t>
            </w:r>
            <w:r>
              <w:rPr>
                <w:rFonts w:ascii="Chaloult_Cond" w:hAnsi="Chaloult_Cond"/>
                <w:b/>
                <w:sz w:val="24"/>
                <w:szCs w:val="24"/>
              </w:rPr>
              <w:t>de l’élève</w:t>
            </w:r>
          </w:p>
        </w:tc>
        <w:tc>
          <w:tcPr>
            <w:tcW w:w="2614" w:type="dxa"/>
            <w:shd w:val="clear" w:color="auto" w:fill="002060"/>
            <w:vAlign w:val="center"/>
          </w:tcPr>
          <w:p w14:paraId="5DFB1617" w14:textId="37E35214" w:rsidR="0018261D" w:rsidRPr="0018261D" w:rsidRDefault="004D36E3" w:rsidP="0018261D">
            <w:pPr>
              <w:tabs>
                <w:tab w:val="left" w:pos="7092"/>
                <w:tab w:val="left" w:pos="9236"/>
              </w:tabs>
              <w:jc w:val="center"/>
              <w:rPr>
                <w:rFonts w:ascii="Chaloult_Cond" w:hAnsi="Chaloult_Cond"/>
                <w:b/>
                <w:sz w:val="24"/>
                <w:szCs w:val="24"/>
              </w:rPr>
            </w:pPr>
            <w:r>
              <w:rPr>
                <w:rFonts w:ascii="Chaloult_Cond" w:hAnsi="Chaloult_Cond"/>
                <w:b/>
                <w:sz w:val="24"/>
                <w:szCs w:val="24"/>
              </w:rPr>
              <w:t>Code permanent</w:t>
            </w:r>
          </w:p>
        </w:tc>
        <w:tc>
          <w:tcPr>
            <w:tcW w:w="2615" w:type="dxa"/>
            <w:shd w:val="clear" w:color="auto" w:fill="002060"/>
            <w:vAlign w:val="center"/>
          </w:tcPr>
          <w:p w14:paraId="048B5DD4" w14:textId="7BECB8D9" w:rsidR="0018261D" w:rsidRPr="0018261D" w:rsidRDefault="00777974" w:rsidP="0018261D">
            <w:pPr>
              <w:tabs>
                <w:tab w:val="left" w:pos="7092"/>
                <w:tab w:val="left" w:pos="9236"/>
              </w:tabs>
              <w:jc w:val="center"/>
              <w:rPr>
                <w:rFonts w:ascii="Chaloult_Cond" w:hAnsi="Chaloult_Cond"/>
                <w:b/>
                <w:sz w:val="24"/>
                <w:szCs w:val="24"/>
              </w:rPr>
            </w:pPr>
            <w:r>
              <w:rPr>
                <w:rFonts w:ascii="Chaloult_Cond" w:hAnsi="Chaloult_Cond"/>
                <w:b/>
                <w:sz w:val="24"/>
                <w:szCs w:val="24"/>
              </w:rPr>
              <w:t>Programme de formation</w:t>
            </w:r>
          </w:p>
        </w:tc>
      </w:tr>
      <w:tr w:rsidR="0018261D" w14:paraId="167F49B1" w14:textId="77777777" w:rsidTr="0018261D">
        <w:sdt>
          <w:sdtPr>
            <w:rPr>
              <w:rFonts w:ascii="Chaloult_Cond" w:hAnsi="Chaloult_Cond"/>
              <w:b/>
              <w:sz w:val="24"/>
              <w:szCs w:val="24"/>
            </w:rPr>
            <w:id w:val="-15974775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14" w:type="dxa"/>
              </w:tcPr>
              <w:p w14:paraId="6E57177C" w14:textId="7A79ABAC" w:rsidR="0018261D" w:rsidRPr="0018261D" w:rsidRDefault="00500F91" w:rsidP="002E0ACC">
                <w:pPr>
                  <w:tabs>
                    <w:tab w:val="left" w:pos="7092"/>
                    <w:tab w:val="left" w:pos="9236"/>
                  </w:tabs>
                  <w:rPr>
                    <w:rFonts w:ascii="Chaloult_Cond" w:hAnsi="Chaloult_Cond"/>
                    <w:b/>
                    <w:sz w:val="24"/>
                    <w:szCs w:val="24"/>
                  </w:rPr>
                </w:pPr>
                <w:r w:rsidRPr="007E665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haloult_Cond" w:hAnsi="Chaloult_Cond"/>
              <w:b/>
              <w:sz w:val="24"/>
              <w:szCs w:val="24"/>
            </w:rPr>
            <w:id w:val="19511249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14" w:type="dxa"/>
              </w:tcPr>
              <w:p w14:paraId="1E2CD3C7" w14:textId="0598201A" w:rsidR="0018261D" w:rsidRPr="0018261D" w:rsidRDefault="00500F91" w:rsidP="002E0ACC">
                <w:pPr>
                  <w:tabs>
                    <w:tab w:val="left" w:pos="7092"/>
                    <w:tab w:val="left" w:pos="9236"/>
                  </w:tabs>
                  <w:rPr>
                    <w:rFonts w:ascii="Chaloult_Cond" w:hAnsi="Chaloult_Cond"/>
                    <w:b/>
                    <w:sz w:val="24"/>
                    <w:szCs w:val="24"/>
                  </w:rPr>
                </w:pPr>
                <w:r w:rsidRPr="007E665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haloult_Cond" w:hAnsi="Chaloult_Cond"/>
              <w:b/>
              <w:sz w:val="24"/>
              <w:szCs w:val="24"/>
            </w:rPr>
            <w:id w:val="17449855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14" w:type="dxa"/>
              </w:tcPr>
              <w:p w14:paraId="38C54A24" w14:textId="28CBA403" w:rsidR="0018261D" w:rsidRPr="0018261D" w:rsidRDefault="004D36E3" w:rsidP="002E0ACC">
                <w:pPr>
                  <w:tabs>
                    <w:tab w:val="left" w:pos="7092"/>
                    <w:tab w:val="left" w:pos="9236"/>
                  </w:tabs>
                  <w:rPr>
                    <w:rFonts w:ascii="Chaloult_Cond" w:hAnsi="Chaloult_Cond"/>
                    <w:b/>
                    <w:sz w:val="24"/>
                    <w:szCs w:val="24"/>
                  </w:rPr>
                </w:pPr>
                <w:r w:rsidRPr="007E665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haloult_Cond" w:hAnsi="Chaloult_Cond"/>
              <w:b/>
              <w:sz w:val="24"/>
              <w:szCs w:val="24"/>
            </w:rPr>
            <w:id w:val="7554070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15" w:type="dxa"/>
              </w:tcPr>
              <w:p w14:paraId="03BA208C" w14:textId="36C9103C" w:rsidR="0018261D" w:rsidRPr="0018261D" w:rsidRDefault="004D36E3" w:rsidP="002E0ACC">
                <w:pPr>
                  <w:tabs>
                    <w:tab w:val="left" w:pos="7092"/>
                    <w:tab w:val="left" w:pos="9236"/>
                  </w:tabs>
                  <w:rPr>
                    <w:rFonts w:ascii="Chaloult_Cond" w:hAnsi="Chaloult_Cond"/>
                    <w:b/>
                    <w:sz w:val="24"/>
                    <w:szCs w:val="24"/>
                  </w:rPr>
                </w:pPr>
                <w:r w:rsidRPr="007E665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A03B72D" w14:textId="3673F335" w:rsidR="00777974" w:rsidRDefault="00777974" w:rsidP="002E0ACC">
      <w:pPr>
        <w:tabs>
          <w:tab w:val="left" w:pos="7092"/>
          <w:tab w:val="left" w:pos="9236"/>
        </w:tabs>
        <w:rPr>
          <w:b/>
        </w:rPr>
      </w:pPr>
    </w:p>
    <w:p w14:paraId="19460894" w14:textId="77777777" w:rsidR="00144379" w:rsidRDefault="00144379" w:rsidP="002E0ACC">
      <w:pPr>
        <w:tabs>
          <w:tab w:val="left" w:pos="7092"/>
          <w:tab w:val="left" w:pos="9236"/>
        </w:tabs>
        <w:rPr>
          <w:b/>
        </w:rPr>
      </w:pPr>
    </w:p>
    <w:p w14:paraId="466D1A63" w14:textId="5D0A97C1" w:rsidR="00F166A3" w:rsidRPr="00F166A3" w:rsidRDefault="00F166A3" w:rsidP="002E0ACC">
      <w:pPr>
        <w:tabs>
          <w:tab w:val="left" w:pos="7092"/>
          <w:tab w:val="left" w:pos="9236"/>
        </w:tabs>
        <w:rPr>
          <w:rFonts w:ascii="Chaloult_Cond" w:hAnsi="Chaloult_Cond"/>
          <w:bCs/>
          <w:sz w:val="24"/>
          <w:szCs w:val="24"/>
        </w:rPr>
      </w:pPr>
      <w:r w:rsidRPr="00F166A3">
        <w:rPr>
          <w:rFonts w:ascii="Chaloult_Cond" w:hAnsi="Chaloult_Cond"/>
          <w:bCs/>
          <w:sz w:val="24"/>
          <w:szCs w:val="24"/>
        </w:rPr>
        <w:t xml:space="preserve">Documents </w:t>
      </w:r>
      <w:r>
        <w:rPr>
          <w:rFonts w:ascii="Chaloult_Cond" w:hAnsi="Chaloult_Cond"/>
          <w:bCs/>
          <w:sz w:val="24"/>
          <w:szCs w:val="24"/>
        </w:rPr>
        <w:t>fournis avec la demande d’admission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20"/>
        <w:gridCol w:w="1390"/>
      </w:tblGrid>
      <w:tr w:rsidR="00E21A68" w14:paraId="521F1D7D" w14:textId="77777777" w:rsidTr="00F31253">
        <w:tc>
          <w:tcPr>
            <w:tcW w:w="2547" w:type="dxa"/>
            <w:shd w:val="clear" w:color="auto" w:fill="002060"/>
            <w:vAlign w:val="center"/>
          </w:tcPr>
          <w:p w14:paraId="683A2211" w14:textId="41607C57" w:rsidR="00E21A68" w:rsidRPr="000F5255" w:rsidRDefault="00E21A68" w:rsidP="00E21A68">
            <w:pPr>
              <w:tabs>
                <w:tab w:val="left" w:pos="7092"/>
                <w:tab w:val="left" w:pos="9236"/>
              </w:tabs>
              <w:rPr>
                <w:rFonts w:ascii="Chaloult_Cond" w:hAnsi="Chaloult_Cond"/>
                <w:bCs/>
              </w:rPr>
            </w:pPr>
            <w:r w:rsidRPr="000F5255">
              <w:rPr>
                <w:rFonts w:ascii="Chaloult_Cond" w:hAnsi="Chaloult_Cond"/>
                <w:bCs/>
                <w:sz w:val="24"/>
                <w:szCs w:val="24"/>
              </w:rPr>
              <w:t>Élève né au Québec</w:t>
            </w:r>
          </w:p>
        </w:tc>
        <w:tc>
          <w:tcPr>
            <w:tcW w:w="6520" w:type="dxa"/>
            <w:vAlign w:val="center"/>
          </w:tcPr>
          <w:p w14:paraId="1939E6C1" w14:textId="14947454" w:rsidR="00E21A68" w:rsidRPr="000F5255" w:rsidRDefault="00E21A68" w:rsidP="00E21A68">
            <w:pPr>
              <w:tabs>
                <w:tab w:val="left" w:pos="7092"/>
                <w:tab w:val="left" w:pos="9236"/>
              </w:tabs>
              <w:rPr>
                <w:rFonts w:ascii="Chaloult_Cond" w:hAnsi="Chaloult_Cond"/>
                <w:bCs/>
                <w:sz w:val="24"/>
                <w:szCs w:val="24"/>
              </w:rPr>
            </w:pPr>
            <w:r>
              <w:rPr>
                <w:rFonts w:ascii="Chaloult_Cond" w:hAnsi="Chaloult_Cond"/>
                <w:bCs/>
                <w:sz w:val="24"/>
                <w:szCs w:val="24"/>
              </w:rPr>
              <w:t>Preuve de résidence au Québec (RAMQ ou permis de conduire)</w:t>
            </w:r>
          </w:p>
        </w:tc>
        <w:sdt>
          <w:sdtPr>
            <w:rPr>
              <w:b/>
              <w:sz w:val="32"/>
              <w:szCs w:val="32"/>
            </w:rPr>
            <w:id w:val="-101421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  <w:vAlign w:val="center"/>
              </w:tcPr>
              <w:p w14:paraId="5D564843" w14:textId="6AC4870F" w:rsidR="00E21A68" w:rsidRDefault="00751141" w:rsidP="00E21A68">
                <w:pPr>
                  <w:tabs>
                    <w:tab w:val="left" w:pos="7092"/>
                    <w:tab w:val="left" w:pos="9236"/>
                  </w:tabs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52AF2266" w14:textId="77777777" w:rsidR="004253D1" w:rsidRDefault="004253D1" w:rsidP="002E0ACC">
      <w:pPr>
        <w:tabs>
          <w:tab w:val="left" w:pos="7092"/>
          <w:tab w:val="left" w:pos="9236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20"/>
        <w:gridCol w:w="1390"/>
      </w:tblGrid>
      <w:tr w:rsidR="00D83CCF" w14:paraId="66FCE171" w14:textId="77777777" w:rsidTr="004765BC">
        <w:tc>
          <w:tcPr>
            <w:tcW w:w="2547" w:type="dxa"/>
            <w:vMerge w:val="restart"/>
            <w:shd w:val="clear" w:color="auto" w:fill="002060"/>
            <w:vAlign w:val="center"/>
          </w:tcPr>
          <w:p w14:paraId="14EACAEC" w14:textId="37A1A66B" w:rsidR="00D83CCF" w:rsidRPr="000F5255" w:rsidRDefault="00D83CCF" w:rsidP="004765BC">
            <w:pPr>
              <w:tabs>
                <w:tab w:val="left" w:pos="7092"/>
                <w:tab w:val="left" w:pos="9236"/>
              </w:tabs>
              <w:rPr>
                <w:rFonts w:ascii="Chaloult_Cond" w:hAnsi="Chaloult_Cond"/>
                <w:bCs/>
              </w:rPr>
            </w:pPr>
            <w:r w:rsidRPr="000F5255">
              <w:rPr>
                <w:rFonts w:ascii="Chaloult_Cond" w:hAnsi="Chaloult_Cond"/>
                <w:bCs/>
                <w:sz w:val="24"/>
                <w:szCs w:val="24"/>
              </w:rPr>
              <w:t xml:space="preserve">Élève né </w:t>
            </w:r>
            <w:r>
              <w:rPr>
                <w:rFonts w:ascii="Chaloult_Cond" w:hAnsi="Chaloult_Cond"/>
                <w:bCs/>
                <w:sz w:val="24"/>
                <w:szCs w:val="24"/>
              </w:rPr>
              <w:t>à l’extérieur du</w:t>
            </w:r>
            <w:r w:rsidRPr="000F5255">
              <w:rPr>
                <w:rFonts w:ascii="Chaloult_Cond" w:hAnsi="Chaloult_Cond"/>
                <w:bCs/>
                <w:sz w:val="24"/>
                <w:szCs w:val="24"/>
              </w:rPr>
              <w:t xml:space="preserve"> Québec</w:t>
            </w:r>
          </w:p>
        </w:tc>
        <w:tc>
          <w:tcPr>
            <w:tcW w:w="6520" w:type="dxa"/>
            <w:vAlign w:val="center"/>
          </w:tcPr>
          <w:p w14:paraId="0E77710A" w14:textId="2A904B80" w:rsidR="00D83CCF" w:rsidRPr="000F5255" w:rsidRDefault="00FA4A41" w:rsidP="004765BC">
            <w:pPr>
              <w:tabs>
                <w:tab w:val="left" w:pos="7092"/>
                <w:tab w:val="left" w:pos="9236"/>
              </w:tabs>
              <w:rPr>
                <w:rFonts w:ascii="Chaloult_Cond" w:hAnsi="Chaloult_Cond"/>
                <w:bCs/>
                <w:sz w:val="24"/>
                <w:szCs w:val="24"/>
              </w:rPr>
            </w:pPr>
            <w:r>
              <w:rPr>
                <w:rFonts w:ascii="Chaloult_Cond" w:hAnsi="Chaloult_Cond"/>
                <w:bCs/>
                <w:sz w:val="24"/>
                <w:szCs w:val="24"/>
              </w:rPr>
              <w:t xml:space="preserve">Acte </w:t>
            </w:r>
            <w:r w:rsidR="00D83CCF">
              <w:rPr>
                <w:rFonts w:ascii="Chaloult_Cond" w:hAnsi="Chaloult_Cond"/>
                <w:bCs/>
                <w:sz w:val="24"/>
                <w:szCs w:val="24"/>
              </w:rPr>
              <w:t xml:space="preserve">de naissance </w:t>
            </w:r>
            <w:r w:rsidR="00A940FC">
              <w:rPr>
                <w:rFonts w:ascii="Chaloult_Cond" w:hAnsi="Chaloult_Cond"/>
                <w:bCs/>
                <w:sz w:val="24"/>
                <w:szCs w:val="24"/>
              </w:rPr>
              <w:t xml:space="preserve">ou Affidavit </w:t>
            </w:r>
          </w:p>
        </w:tc>
        <w:sdt>
          <w:sdtPr>
            <w:rPr>
              <w:b/>
              <w:sz w:val="32"/>
              <w:szCs w:val="32"/>
            </w:rPr>
            <w:id w:val="153755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  <w:vAlign w:val="center"/>
              </w:tcPr>
              <w:p w14:paraId="1738540B" w14:textId="77777777" w:rsidR="00D83CCF" w:rsidRDefault="00D83CCF" w:rsidP="004765BC">
                <w:pPr>
                  <w:tabs>
                    <w:tab w:val="left" w:pos="7092"/>
                    <w:tab w:val="left" w:pos="9236"/>
                  </w:tabs>
                  <w:jc w:val="center"/>
                  <w:rPr>
                    <w:b/>
                  </w:rPr>
                </w:pPr>
                <w:r w:rsidRPr="00F31253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83CCF" w14:paraId="08D1EB2C" w14:textId="77777777" w:rsidTr="004765BC">
        <w:tc>
          <w:tcPr>
            <w:tcW w:w="2547" w:type="dxa"/>
            <w:vMerge/>
            <w:shd w:val="clear" w:color="auto" w:fill="002060"/>
            <w:vAlign w:val="center"/>
          </w:tcPr>
          <w:p w14:paraId="3FF673FC" w14:textId="77777777" w:rsidR="00D83CCF" w:rsidRPr="000F5255" w:rsidRDefault="00D83CCF" w:rsidP="004765BC">
            <w:pPr>
              <w:tabs>
                <w:tab w:val="left" w:pos="7092"/>
                <w:tab w:val="left" w:pos="9236"/>
              </w:tabs>
              <w:rPr>
                <w:rFonts w:ascii="Chaloult_Cond" w:hAnsi="Chaloult_Cond"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7F5A90D" w14:textId="77777777" w:rsidR="00D83CCF" w:rsidRDefault="00D83CCF" w:rsidP="004765BC">
            <w:pPr>
              <w:tabs>
                <w:tab w:val="left" w:pos="7092"/>
                <w:tab w:val="left" w:pos="9236"/>
              </w:tabs>
              <w:rPr>
                <w:rFonts w:ascii="Chaloult_Cond" w:hAnsi="Chaloult_Cond"/>
                <w:bCs/>
                <w:sz w:val="24"/>
                <w:szCs w:val="24"/>
              </w:rPr>
            </w:pPr>
            <w:r>
              <w:rPr>
                <w:rFonts w:ascii="Chaloult_Cond" w:hAnsi="Chaloult_Cond"/>
                <w:bCs/>
                <w:sz w:val="24"/>
                <w:szCs w:val="24"/>
              </w:rPr>
              <w:t xml:space="preserve">Citoyenneté </w:t>
            </w:r>
          </w:p>
          <w:p w14:paraId="5A60E813" w14:textId="12C73774" w:rsidR="00D83CCF" w:rsidRDefault="00D83CCF" w:rsidP="004765BC">
            <w:pPr>
              <w:tabs>
                <w:tab w:val="left" w:pos="7092"/>
                <w:tab w:val="left" w:pos="9236"/>
              </w:tabs>
              <w:rPr>
                <w:rFonts w:ascii="Chaloult_Cond" w:hAnsi="Chaloult_Cond"/>
                <w:bCs/>
                <w:sz w:val="24"/>
                <w:szCs w:val="24"/>
              </w:rPr>
            </w:pPr>
            <w:proofErr w:type="gramStart"/>
            <w:r>
              <w:rPr>
                <w:rFonts w:ascii="Chaloult_Cond" w:hAnsi="Chaloult_Cond"/>
                <w:bCs/>
                <w:sz w:val="24"/>
                <w:szCs w:val="24"/>
              </w:rPr>
              <w:t>ou</w:t>
            </w:r>
            <w:proofErr w:type="gramEnd"/>
          </w:p>
          <w:p w14:paraId="6CCC6FB3" w14:textId="5A76495F" w:rsidR="00D83CCF" w:rsidRDefault="00D83CCF" w:rsidP="004765BC">
            <w:pPr>
              <w:tabs>
                <w:tab w:val="left" w:pos="7092"/>
                <w:tab w:val="left" w:pos="9236"/>
              </w:tabs>
              <w:rPr>
                <w:rFonts w:ascii="Chaloult_Cond" w:hAnsi="Chaloult_Cond"/>
                <w:bCs/>
                <w:sz w:val="24"/>
                <w:szCs w:val="24"/>
              </w:rPr>
            </w:pPr>
            <w:r>
              <w:rPr>
                <w:rFonts w:ascii="Chaloult_Cond" w:hAnsi="Chaloult_Cond"/>
                <w:bCs/>
                <w:sz w:val="24"/>
                <w:szCs w:val="24"/>
              </w:rPr>
              <w:t>Carte de résidence IMM-1000 ou IMM-5292</w:t>
            </w:r>
          </w:p>
        </w:tc>
        <w:sdt>
          <w:sdtPr>
            <w:rPr>
              <w:rFonts w:ascii="MS Gothic" w:eastAsia="MS Gothic" w:hAnsi="MS Gothic" w:hint="eastAsia"/>
              <w:b/>
              <w:sz w:val="32"/>
              <w:szCs w:val="32"/>
            </w:rPr>
            <w:id w:val="-609358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  <w:vAlign w:val="center"/>
              </w:tcPr>
              <w:p w14:paraId="79E6081B" w14:textId="595A6D99" w:rsidR="00D83CCF" w:rsidRPr="00F31253" w:rsidRDefault="00D83CCF" w:rsidP="004765BC">
                <w:pPr>
                  <w:tabs>
                    <w:tab w:val="left" w:pos="7092"/>
                    <w:tab w:val="left" w:pos="9236"/>
                  </w:tabs>
                  <w:jc w:val="center"/>
                  <w:rPr>
                    <w:rFonts w:ascii="MS Gothic" w:eastAsia="MS Gothic" w:hAnsi="MS Gothic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83CCF" w14:paraId="3F7FA65C" w14:textId="77777777" w:rsidTr="004765BC">
        <w:tc>
          <w:tcPr>
            <w:tcW w:w="2547" w:type="dxa"/>
            <w:vMerge/>
            <w:shd w:val="clear" w:color="auto" w:fill="002060"/>
            <w:vAlign w:val="center"/>
          </w:tcPr>
          <w:p w14:paraId="62B60EEA" w14:textId="77777777" w:rsidR="00D83CCF" w:rsidRPr="000F5255" w:rsidRDefault="00D83CCF" w:rsidP="004765BC">
            <w:pPr>
              <w:tabs>
                <w:tab w:val="left" w:pos="7092"/>
                <w:tab w:val="left" w:pos="9236"/>
              </w:tabs>
              <w:rPr>
                <w:rFonts w:ascii="Chaloult_Cond" w:hAnsi="Chaloult_Cond"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D671812" w14:textId="199C7284" w:rsidR="00D83CCF" w:rsidRDefault="00D83CCF" w:rsidP="004765BC">
            <w:pPr>
              <w:tabs>
                <w:tab w:val="left" w:pos="7092"/>
                <w:tab w:val="left" w:pos="9236"/>
              </w:tabs>
              <w:rPr>
                <w:rFonts w:ascii="Chaloult_Cond" w:hAnsi="Chaloult_Cond"/>
                <w:bCs/>
                <w:sz w:val="24"/>
                <w:szCs w:val="24"/>
              </w:rPr>
            </w:pPr>
            <w:r>
              <w:rPr>
                <w:rFonts w:ascii="Chaloult_Cond" w:hAnsi="Chaloult_Cond"/>
                <w:bCs/>
                <w:sz w:val="24"/>
                <w:szCs w:val="24"/>
              </w:rPr>
              <w:t xml:space="preserve">Preuve de résidence au Québec </w:t>
            </w:r>
            <w:r w:rsidR="00161504">
              <w:rPr>
                <w:rFonts w:ascii="Chaloult_Cond" w:hAnsi="Chaloult_Cond"/>
                <w:bCs/>
                <w:sz w:val="24"/>
                <w:szCs w:val="24"/>
              </w:rPr>
              <w:t>(RAMQ ou permis de conduire)</w:t>
            </w:r>
          </w:p>
        </w:tc>
        <w:sdt>
          <w:sdtPr>
            <w:rPr>
              <w:rFonts w:ascii="MS Gothic" w:eastAsia="MS Gothic" w:hAnsi="MS Gothic" w:hint="eastAsia"/>
              <w:b/>
              <w:sz w:val="32"/>
              <w:szCs w:val="32"/>
            </w:rPr>
            <w:id w:val="134073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  <w:vAlign w:val="center"/>
              </w:tcPr>
              <w:p w14:paraId="77136E69" w14:textId="7D3CE46C" w:rsidR="00D83CCF" w:rsidRPr="00F31253" w:rsidRDefault="00D83CCF" w:rsidP="004765BC">
                <w:pPr>
                  <w:tabs>
                    <w:tab w:val="left" w:pos="7092"/>
                    <w:tab w:val="left" w:pos="9236"/>
                  </w:tabs>
                  <w:jc w:val="center"/>
                  <w:rPr>
                    <w:rFonts w:ascii="MS Gothic" w:eastAsia="MS Gothic" w:hAnsi="MS Gothic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3050205D" w14:textId="2EC3E4D1" w:rsidR="00D83CCF" w:rsidRDefault="00D83CCF" w:rsidP="002E0ACC">
      <w:pPr>
        <w:tabs>
          <w:tab w:val="left" w:pos="7092"/>
          <w:tab w:val="left" w:pos="9236"/>
        </w:tabs>
        <w:rPr>
          <w:b/>
        </w:rPr>
      </w:pPr>
    </w:p>
    <w:p w14:paraId="2C2DF19B" w14:textId="77777777" w:rsidR="00144379" w:rsidRDefault="00144379" w:rsidP="002E0ACC">
      <w:pPr>
        <w:tabs>
          <w:tab w:val="left" w:pos="7092"/>
          <w:tab w:val="left" w:pos="9236"/>
        </w:tabs>
        <w:rPr>
          <w:b/>
        </w:rPr>
      </w:pPr>
    </w:p>
    <w:p w14:paraId="3951DFD7" w14:textId="2B676CE0" w:rsidR="002E0ACC" w:rsidRDefault="00980C47" w:rsidP="002E0ACC">
      <w:pPr>
        <w:tabs>
          <w:tab w:val="left" w:pos="7092"/>
          <w:tab w:val="left" w:pos="9236"/>
        </w:tabs>
        <w:rPr>
          <w:rFonts w:ascii="Chaloult_Cond" w:hAnsi="Chaloult_Cond"/>
          <w:bCs/>
          <w:sz w:val="24"/>
          <w:szCs w:val="24"/>
        </w:rPr>
      </w:pPr>
      <w:r>
        <w:rPr>
          <w:rFonts w:ascii="Chaloult_Cond" w:hAnsi="Chaloult_Cond"/>
          <w:bCs/>
          <w:sz w:val="24"/>
          <w:szCs w:val="24"/>
        </w:rPr>
        <w:t>Documents scolaire</w:t>
      </w:r>
      <w:r w:rsidR="007F792E">
        <w:rPr>
          <w:rFonts w:ascii="Chaloult_Cond" w:hAnsi="Chaloult_Cond"/>
          <w:bCs/>
          <w:sz w:val="24"/>
          <w:szCs w:val="24"/>
        </w:rPr>
        <w:t>s</w:t>
      </w:r>
      <w:r>
        <w:rPr>
          <w:rFonts w:ascii="Chaloult_Cond" w:hAnsi="Chaloult_Cond"/>
          <w:bCs/>
          <w:sz w:val="24"/>
          <w:szCs w:val="24"/>
        </w:rPr>
        <w:t xml:space="preserve"> nécessaire</w:t>
      </w:r>
      <w:r w:rsidR="007F792E">
        <w:rPr>
          <w:rFonts w:ascii="Chaloult_Cond" w:hAnsi="Chaloult_Cond"/>
          <w:bCs/>
          <w:sz w:val="24"/>
          <w:szCs w:val="24"/>
        </w:rPr>
        <w:t>s</w:t>
      </w:r>
      <w:r>
        <w:rPr>
          <w:rFonts w:ascii="Chaloult_Cond" w:hAnsi="Chaloult_Cond"/>
          <w:bCs/>
          <w:sz w:val="24"/>
          <w:szCs w:val="24"/>
        </w:rPr>
        <w:t xml:space="preserve"> à L’admission de l’élève scolarisé à l’extérieur du Québec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  <w:gridCol w:w="1390"/>
      </w:tblGrid>
      <w:tr w:rsidR="00980C47" w14:paraId="6049739A" w14:textId="77777777" w:rsidTr="00980C47">
        <w:tc>
          <w:tcPr>
            <w:tcW w:w="9067" w:type="dxa"/>
            <w:shd w:val="clear" w:color="auto" w:fill="FFFFFF" w:themeFill="background1"/>
            <w:vAlign w:val="center"/>
          </w:tcPr>
          <w:p w14:paraId="70C99CD3" w14:textId="10CF1661" w:rsidR="00980C47" w:rsidRPr="000F5255" w:rsidRDefault="00980C47" w:rsidP="004765BC">
            <w:pPr>
              <w:tabs>
                <w:tab w:val="left" w:pos="7092"/>
                <w:tab w:val="left" w:pos="9236"/>
              </w:tabs>
              <w:rPr>
                <w:rFonts w:ascii="Chaloult_Cond" w:hAnsi="Chaloult_Cond"/>
                <w:bCs/>
                <w:sz w:val="24"/>
                <w:szCs w:val="24"/>
              </w:rPr>
            </w:pPr>
            <w:r>
              <w:rPr>
                <w:rFonts w:ascii="Chaloult_Cond" w:hAnsi="Chaloult_Cond"/>
                <w:bCs/>
                <w:sz w:val="24"/>
                <w:szCs w:val="24"/>
              </w:rPr>
              <w:t>Diplômes, relevés de notes officiels</w:t>
            </w:r>
            <w:r w:rsidR="00A32472">
              <w:rPr>
                <w:rFonts w:ascii="Chaloult_Cond" w:hAnsi="Chaloult_Cond"/>
                <w:bCs/>
                <w:sz w:val="24"/>
                <w:szCs w:val="24"/>
              </w:rPr>
              <w:t xml:space="preserve"> (traduits et originaux) ou évaluation comparative du MI</w:t>
            </w:r>
            <w:r w:rsidR="004D36E3">
              <w:rPr>
                <w:rFonts w:ascii="Chaloult_Cond" w:hAnsi="Chaloult_Cond"/>
                <w:bCs/>
                <w:sz w:val="24"/>
                <w:szCs w:val="24"/>
              </w:rPr>
              <w:t>D</w:t>
            </w:r>
            <w:r w:rsidR="00A32472">
              <w:rPr>
                <w:rFonts w:ascii="Chaloult_Cond" w:hAnsi="Chaloult_Cond"/>
                <w:bCs/>
                <w:sz w:val="24"/>
                <w:szCs w:val="24"/>
              </w:rPr>
              <w:t>I.</w:t>
            </w:r>
          </w:p>
        </w:tc>
        <w:sdt>
          <w:sdtPr>
            <w:rPr>
              <w:b/>
              <w:sz w:val="32"/>
              <w:szCs w:val="32"/>
            </w:rPr>
            <w:id w:val="-49471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  <w:vAlign w:val="center"/>
              </w:tcPr>
              <w:p w14:paraId="01923009" w14:textId="42F27CF7" w:rsidR="00980C47" w:rsidRDefault="00500F91" w:rsidP="004765BC">
                <w:pPr>
                  <w:tabs>
                    <w:tab w:val="left" w:pos="7092"/>
                    <w:tab w:val="left" w:pos="9236"/>
                  </w:tabs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98D1572" w14:textId="309CCC0C" w:rsidR="00980C47" w:rsidRDefault="00980C47" w:rsidP="002E0ACC">
      <w:pPr>
        <w:tabs>
          <w:tab w:val="left" w:pos="7092"/>
          <w:tab w:val="left" w:pos="9236"/>
        </w:tabs>
        <w:rPr>
          <w:rFonts w:ascii="Chaloult_Cond" w:hAnsi="Chaloult_Cond"/>
          <w:bCs/>
          <w:sz w:val="24"/>
          <w:szCs w:val="24"/>
        </w:rPr>
      </w:pPr>
    </w:p>
    <w:p w14:paraId="6BF8A479" w14:textId="77777777" w:rsidR="005F53CE" w:rsidRDefault="005F53CE" w:rsidP="002E0ACC">
      <w:pPr>
        <w:tabs>
          <w:tab w:val="left" w:pos="7092"/>
          <w:tab w:val="left" w:pos="9236"/>
        </w:tabs>
        <w:rPr>
          <w:rFonts w:ascii="Chaloult_Cond" w:hAnsi="Chaloult_Cond"/>
          <w:bCs/>
          <w:sz w:val="24"/>
          <w:szCs w:val="24"/>
        </w:rPr>
      </w:pPr>
    </w:p>
    <w:p w14:paraId="2A70C812" w14:textId="77777777" w:rsidR="005F53CE" w:rsidRDefault="005F53CE" w:rsidP="002E0ACC">
      <w:pPr>
        <w:tabs>
          <w:tab w:val="left" w:pos="7092"/>
          <w:tab w:val="left" w:pos="9236"/>
        </w:tabs>
        <w:rPr>
          <w:rFonts w:ascii="Chaloult_Cond" w:hAnsi="Chaloult_Cond"/>
          <w:b/>
          <w:sz w:val="24"/>
          <w:szCs w:val="24"/>
        </w:rPr>
      </w:pPr>
    </w:p>
    <w:p w14:paraId="0A4CAEF2" w14:textId="43B81954" w:rsidR="00AF222F" w:rsidRDefault="00FB47BE" w:rsidP="002E0ACC">
      <w:pPr>
        <w:tabs>
          <w:tab w:val="left" w:pos="7092"/>
          <w:tab w:val="left" w:pos="9236"/>
        </w:tabs>
        <w:rPr>
          <w:rFonts w:ascii="Chaloult_Cond" w:hAnsi="Chaloult_Cond"/>
          <w:b/>
          <w:sz w:val="24"/>
          <w:szCs w:val="24"/>
        </w:rPr>
      </w:pPr>
      <w:r w:rsidRPr="005F53CE">
        <w:rPr>
          <w:rFonts w:ascii="Chaloult_Cond" w:hAnsi="Chaloult_Cond"/>
          <w:b/>
          <w:sz w:val="24"/>
          <w:szCs w:val="24"/>
        </w:rPr>
        <w:t xml:space="preserve">Par la présente : </w:t>
      </w:r>
    </w:p>
    <w:p w14:paraId="08B08D9A" w14:textId="77777777" w:rsidR="005F53CE" w:rsidRPr="005F53CE" w:rsidRDefault="005F53CE" w:rsidP="002E0ACC">
      <w:pPr>
        <w:tabs>
          <w:tab w:val="left" w:pos="7092"/>
          <w:tab w:val="left" w:pos="9236"/>
        </w:tabs>
        <w:rPr>
          <w:rFonts w:ascii="Chaloult_Cond" w:hAnsi="Chaloult_Cond"/>
          <w:b/>
          <w:sz w:val="24"/>
          <w:szCs w:val="24"/>
        </w:rPr>
      </w:pPr>
    </w:p>
    <w:p w14:paraId="64BB1CD3" w14:textId="45756439" w:rsidR="00D84029" w:rsidRPr="00FB47BE" w:rsidRDefault="00D84029" w:rsidP="00B6412E">
      <w:pPr>
        <w:tabs>
          <w:tab w:val="left" w:pos="7092"/>
          <w:tab w:val="left" w:pos="9236"/>
        </w:tabs>
        <w:spacing w:before="120"/>
        <w:rPr>
          <w:rFonts w:ascii="Chaloult_Cond" w:hAnsi="Chaloult_Cond"/>
          <w:b/>
          <w:sz w:val="24"/>
          <w:szCs w:val="24"/>
        </w:rPr>
      </w:pPr>
      <w:r w:rsidRPr="00B6412E">
        <w:rPr>
          <w:rFonts w:ascii="Chaloult_Cond" w:hAnsi="Chaloult_Cond"/>
          <w:b/>
          <w:sz w:val="24"/>
          <w:szCs w:val="24"/>
        </w:rPr>
        <w:t xml:space="preserve">Déclaration : </w:t>
      </w:r>
      <w:r w:rsidR="005F53CE">
        <w:rPr>
          <w:rFonts w:ascii="Chaloult_Cond" w:hAnsi="Chaloult_Cond"/>
          <w:bCs/>
          <w:sz w:val="24"/>
          <w:szCs w:val="24"/>
        </w:rPr>
        <w:t>J</w:t>
      </w:r>
      <w:r>
        <w:rPr>
          <w:rFonts w:ascii="Chaloult_Cond" w:hAnsi="Chaloult_Cond"/>
          <w:bCs/>
          <w:sz w:val="24"/>
          <w:szCs w:val="24"/>
        </w:rPr>
        <w:t xml:space="preserve">e déclare que l’élève fait une demande d’admission à un programme </w:t>
      </w:r>
      <w:r w:rsidR="00B6412E">
        <w:rPr>
          <w:rFonts w:ascii="Chaloult_Cond" w:hAnsi="Chaloult_Cond"/>
          <w:bCs/>
          <w:sz w:val="24"/>
          <w:szCs w:val="24"/>
        </w:rPr>
        <w:t xml:space="preserve">par l’entremise de </w:t>
      </w:r>
      <w:r w:rsidR="002D5665">
        <w:rPr>
          <w:rFonts w:ascii="Chaloult_Cond" w:hAnsi="Chaloult_Cond"/>
          <w:bCs/>
          <w:sz w:val="24"/>
          <w:szCs w:val="24"/>
        </w:rPr>
        <w:t>notre</w:t>
      </w:r>
      <w:r w:rsidR="00B6412E">
        <w:rPr>
          <w:rFonts w:ascii="Chaloult_Cond" w:hAnsi="Chaloult_Cond"/>
          <w:bCs/>
          <w:sz w:val="24"/>
          <w:szCs w:val="24"/>
        </w:rPr>
        <w:t xml:space="preserve"> centre de recrutement.</w:t>
      </w:r>
      <w:r w:rsidR="00B6412E">
        <w:rPr>
          <w:rFonts w:ascii="Chaloult_Cond" w:hAnsi="Chaloult_Cond"/>
          <w:bCs/>
          <w:sz w:val="24"/>
          <w:szCs w:val="24"/>
        </w:rPr>
        <w:tab/>
      </w:r>
      <w:r w:rsidR="00B6412E">
        <w:rPr>
          <w:rFonts w:ascii="Chaloult_Cond" w:hAnsi="Chaloult_Cond"/>
          <w:bCs/>
          <w:sz w:val="24"/>
          <w:szCs w:val="24"/>
        </w:rPr>
        <w:tab/>
      </w:r>
      <w:r w:rsidR="00B6412E">
        <w:rPr>
          <w:rFonts w:ascii="Chaloult_Cond" w:hAnsi="Chaloult_Cond"/>
          <w:bCs/>
          <w:sz w:val="24"/>
          <w:szCs w:val="24"/>
        </w:rPr>
        <w:tab/>
        <w:t xml:space="preserve">       </w:t>
      </w:r>
      <w:sdt>
        <w:sdtPr>
          <w:rPr>
            <w:b/>
            <w:sz w:val="32"/>
            <w:szCs w:val="32"/>
          </w:rPr>
          <w:id w:val="-449788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F91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</w:p>
    <w:p w14:paraId="45D56004" w14:textId="25D15A7D" w:rsidR="00AF222F" w:rsidRDefault="00AF222F" w:rsidP="002E0ACC">
      <w:pPr>
        <w:tabs>
          <w:tab w:val="left" w:pos="7092"/>
          <w:tab w:val="left" w:pos="9236"/>
        </w:tabs>
        <w:rPr>
          <w:rFonts w:ascii="Chaloult_Cond" w:hAnsi="Chaloult_Cond"/>
          <w:bCs/>
          <w:sz w:val="24"/>
          <w:szCs w:val="24"/>
        </w:rPr>
      </w:pPr>
    </w:p>
    <w:p w14:paraId="0A5D7F33" w14:textId="7F0E5B9E" w:rsidR="00A32472" w:rsidRPr="005F53CE" w:rsidRDefault="00D84029" w:rsidP="00B6412E">
      <w:pPr>
        <w:tabs>
          <w:tab w:val="left" w:pos="7092"/>
          <w:tab w:val="left" w:pos="9236"/>
        </w:tabs>
        <w:spacing w:before="120"/>
        <w:rPr>
          <w:rFonts w:ascii="Chaloult_Cond" w:hAnsi="Chaloult_Cond"/>
          <w:b/>
          <w:sz w:val="24"/>
          <w:szCs w:val="24"/>
        </w:rPr>
      </w:pPr>
      <w:r w:rsidRPr="00B6412E">
        <w:rPr>
          <w:rFonts w:ascii="Chaloult_Cond" w:hAnsi="Chaloult_Cond"/>
          <w:b/>
          <w:sz w:val="24"/>
          <w:szCs w:val="24"/>
        </w:rPr>
        <w:t xml:space="preserve">Authentification : </w:t>
      </w:r>
      <w:r w:rsidR="005F53CE">
        <w:rPr>
          <w:rFonts w:ascii="Chaloult_Cond" w:hAnsi="Chaloult_Cond"/>
          <w:bCs/>
          <w:sz w:val="24"/>
          <w:szCs w:val="24"/>
        </w:rPr>
        <w:t>J</w:t>
      </w:r>
      <w:r w:rsidR="00FF2BE9">
        <w:rPr>
          <w:rFonts w:ascii="Chaloult_Cond" w:hAnsi="Chaloult_Cond"/>
          <w:bCs/>
          <w:sz w:val="24"/>
          <w:szCs w:val="24"/>
        </w:rPr>
        <w:t xml:space="preserve">’atteste avoir vu les documents originaux présentés dans le cadre d’une </w:t>
      </w:r>
      <w:r w:rsidR="001C6FBF">
        <w:rPr>
          <w:rFonts w:ascii="Chaloult_Cond" w:hAnsi="Chaloult_Cond"/>
          <w:bCs/>
          <w:sz w:val="24"/>
          <w:szCs w:val="24"/>
        </w:rPr>
        <w:t>demande d’admission</w:t>
      </w:r>
      <w:r w:rsidR="00FF2BE9">
        <w:rPr>
          <w:rFonts w:ascii="Chaloult_Cond" w:hAnsi="Chaloult_Cond"/>
          <w:bCs/>
          <w:sz w:val="24"/>
          <w:szCs w:val="24"/>
        </w:rPr>
        <w:t xml:space="preserve"> à un programme en formation professionnelle</w:t>
      </w:r>
      <w:r w:rsidR="00233A6D">
        <w:rPr>
          <w:rFonts w:ascii="Chaloult_Cond" w:hAnsi="Chaloult_Cond"/>
          <w:bCs/>
          <w:sz w:val="24"/>
          <w:szCs w:val="24"/>
        </w:rPr>
        <w:t xml:space="preserve">, tel qu’indiqué ci-dessous. </w:t>
      </w:r>
      <w:r w:rsidR="00B6412E">
        <w:rPr>
          <w:rFonts w:ascii="Chaloult_Cond" w:hAnsi="Chaloult_Cond"/>
          <w:bCs/>
          <w:sz w:val="24"/>
          <w:szCs w:val="24"/>
        </w:rPr>
        <w:tab/>
      </w:r>
      <w:r w:rsidR="00B6412E">
        <w:rPr>
          <w:rFonts w:ascii="Chaloult_Cond" w:hAnsi="Chaloult_Cond"/>
          <w:bCs/>
          <w:sz w:val="24"/>
          <w:szCs w:val="24"/>
        </w:rPr>
        <w:tab/>
        <w:t xml:space="preserve">        </w:t>
      </w:r>
      <w:sdt>
        <w:sdtPr>
          <w:rPr>
            <w:b/>
            <w:sz w:val="32"/>
            <w:szCs w:val="32"/>
          </w:rPr>
          <w:id w:val="1480493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41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</w:p>
    <w:p w14:paraId="5A9C8B1F" w14:textId="42921D59" w:rsidR="00233A6D" w:rsidRDefault="00233A6D" w:rsidP="002E0ACC">
      <w:pPr>
        <w:tabs>
          <w:tab w:val="left" w:pos="7092"/>
          <w:tab w:val="left" w:pos="9236"/>
        </w:tabs>
        <w:rPr>
          <w:rFonts w:ascii="Chaloult_Cond" w:hAnsi="Chaloult_Cond"/>
          <w:bCs/>
          <w:sz w:val="24"/>
          <w:szCs w:val="24"/>
        </w:rPr>
      </w:pPr>
    </w:p>
    <w:p w14:paraId="39C4261A" w14:textId="77777777" w:rsidR="00144379" w:rsidRDefault="00144379" w:rsidP="002E0ACC">
      <w:pPr>
        <w:tabs>
          <w:tab w:val="left" w:pos="7092"/>
          <w:tab w:val="left" w:pos="9236"/>
        </w:tabs>
        <w:rPr>
          <w:rFonts w:ascii="Chaloult_Cond" w:hAnsi="Chaloult_Cond"/>
          <w:bCs/>
          <w:sz w:val="24"/>
          <w:szCs w:val="24"/>
        </w:rPr>
      </w:pPr>
    </w:p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236"/>
        <w:gridCol w:w="2198"/>
        <w:gridCol w:w="236"/>
        <w:gridCol w:w="3024"/>
      </w:tblGrid>
      <w:tr w:rsidR="00AF222F" w14:paraId="40A44960" w14:textId="77777777" w:rsidTr="003754BA">
        <w:sdt>
          <w:sdtPr>
            <w:rPr>
              <w:rFonts w:ascii="Chaloult_Cond" w:hAnsi="Chaloult_Cond"/>
              <w:bCs/>
              <w:sz w:val="24"/>
              <w:szCs w:val="24"/>
            </w:rPr>
            <w:id w:val="513500571"/>
            <w:placeholder>
              <w:docPart w:val="DefaultPlaceholder_-1854013440"/>
            </w:placeholder>
          </w:sdtPr>
          <w:sdtEndPr/>
          <w:sdtContent>
            <w:tc>
              <w:tcPr>
                <w:tcW w:w="4791" w:type="dxa"/>
                <w:tcBorders>
                  <w:bottom w:val="single" w:sz="4" w:space="0" w:color="auto"/>
                </w:tcBorders>
                <w:vAlign w:val="center"/>
              </w:tcPr>
              <w:p w14:paraId="6DA56F55" w14:textId="4B3B6223" w:rsidR="00AF222F" w:rsidRDefault="00AF222F" w:rsidP="00E57F47">
                <w:pPr>
                  <w:tabs>
                    <w:tab w:val="left" w:pos="7092"/>
                    <w:tab w:val="left" w:pos="9236"/>
                  </w:tabs>
                  <w:rPr>
                    <w:rFonts w:ascii="Chaloult_Cond" w:hAnsi="Chaloult_Cond"/>
                    <w:bCs/>
                    <w:sz w:val="24"/>
                    <w:szCs w:val="24"/>
                  </w:rPr>
                </w:pPr>
              </w:p>
            </w:tc>
          </w:sdtContent>
        </w:sdt>
        <w:tc>
          <w:tcPr>
            <w:tcW w:w="236" w:type="dxa"/>
          </w:tcPr>
          <w:p w14:paraId="7EAD0896" w14:textId="77777777" w:rsidR="00AF222F" w:rsidRDefault="00AF222F" w:rsidP="002E0ACC">
            <w:pPr>
              <w:tabs>
                <w:tab w:val="left" w:pos="7092"/>
                <w:tab w:val="left" w:pos="9236"/>
              </w:tabs>
              <w:rPr>
                <w:rFonts w:ascii="Chaloult_Cond" w:hAnsi="Chaloult_Cond"/>
                <w:bCs/>
                <w:sz w:val="24"/>
                <w:szCs w:val="24"/>
              </w:rPr>
            </w:pPr>
          </w:p>
        </w:tc>
        <w:sdt>
          <w:sdtPr>
            <w:rPr>
              <w:rFonts w:ascii="Chaloult_Cond" w:hAnsi="Chaloult_Cond"/>
              <w:bCs/>
              <w:sz w:val="24"/>
              <w:szCs w:val="24"/>
            </w:rPr>
            <w:id w:val="-652519451"/>
            <w:placeholder>
              <w:docPart w:val="DefaultPlaceholder_-185401343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198" w:type="dxa"/>
                <w:tcBorders>
                  <w:bottom w:val="single" w:sz="4" w:space="0" w:color="auto"/>
                </w:tcBorders>
                <w:vAlign w:val="center"/>
              </w:tcPr>
              <w:p w14:paraId="4F2F544F" w14:textId="1FCEA994" w:rsidR="00AF222F" w:rsidRDefault="004D36E3" w:rsidP="00E57F47">
                <w:pPr>
                  <w:tabs>
                    <w:tab w:val="left" w:pos="7092"/>
                    <w:tab w:val="left" w:pos="9236"/>
                  </w:tabs>
                  <w:rPr>
                    <w:rFonts w:ascii="Chaloult_Cond" w:hAnsi="Chaloult_Cond"/>
                    <w:bCs/>
                    <w:sz w:val="24"/>
                    <w:szCs w:val="24"/>
                  </w:rPr>
                </w:pPr>
                <w:r w:rsidRPr="007E6656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tc>
          <w:tcPr>
            <w:tcW w:w="236" w:type="dxa"/>
          </w:tcPr>
          <w:p w14:paraId="65C2313D" w14:textId="77777777" w:rsidR="00AF222F" w:rsidRDefault="00AF222F" w:rsidP="002E0ACC">
            <w:pPr>
              <w:tabs>
                <w:tab w:val="left" w:pos="7092"/>
                <w:tab w:val="left" w:pos="9236"/>
              </w:tabs>
              <w:rPr>
                <w:rFonts w:ascii="Chaloult_Cond" w:hAnsi="Chaloult_Cond"/>
                <w:bCs/>
                <w:sz w:val="24"/>
                <w:szCs w:val="24"/>
              </w:rPr>
            </w:pPr>
          </w:p>
        </w:tc>
        <w:sdt>
          <w:sdtPr>
            <w:rPr>
              <w:rFonts w:ascii="Chaloult_Cond" w:hAnsi="Chaloult_Cond"/>
              <w:bCs/>
              <w:sz w:val="24"/>
              <w:szCs w:val="24"/>
            </w:rPr>
            <w:id w:val="-202446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24" w:type="dxa"/>
                <w:tcBorders>
                  <w:bottom w:val="single" w:sz="4" w:space="0" w:color="auto"/>
                </w:tcBorders>
                <w:vAlign w:val="center"/>
              </w:tcPr>
              <w:p w14:paraId="65E7E97E" w14:textId="48C9D785" w:rsidR="00AF222F" w:rsidRDefault="004D36E3" w:rsidP="00E57F47">
                <w:pPr>
                  <w:tabs>
                    <w:tab w:val="left" w:pos="7092"/>
                    <w:tab w:val="left" w:pos="9236"/>
                  </w:tabs>
                  <w:rPr>
                    <w:rFonts w:ascii="Chaloult_Cond" w:hAnsi="Chaloult_Cond"/>
                    <w:bCs/>
                    <w:sz w:val="24"/>
                    <w:szCs w:val="24"/>
                  </w:rPr>
                </w:pPr>
                <w:r w:rsidRPr="007E665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F222F" w14:paraId="20470068" w14:textId="77777777" w:rsidTr="003754BA">
        <w:tc>
          <w:tcPr>
            <w:tcW w:w="4791" w:type="dxa"/>
            <w:tcBorders>
              <w:top w:val="single" w:sz="4" w:space="0" w:color="auto"/>
            </w:tcBorders>
          </w:tcPr>
          <w:p w14:paraId="799FB51F" w14:textId="07E7AFAD" w:rsidR="00AF222F" w:rsidRDefault="00AF222F" w:rsidP="002E0ACC">
            <w:pPr>
              <w:tabs>
                <w:tab w:val="left" w:pos="7092"/>
                <w:tab w:val="left" w:pos="9236"/>
              </w:tabs>
              <w:rPr>
                <w:rFonts w:ascii="Chaloult_Cond" w:hAnsi="Chaloult_Cond"/>
                <w:bCs/>
                <w:sz w:val="24"/>
                <w:szCs w:val="24"/>
              </w:rPr>
            </w:pPr>
            <w:r>
              <w:rPr>
                <w:rFonts w:ascii="Chaloult_Cond" w:hAnsi="Chaloult_Cond"/>
                <w:bCs/>
                <w:sz w:val="24"/>
                <w:szCs w:val="24"/>
              </w:rPr>
              <w:t xml:space="preserve">Signature </w:t>
            </w:r>
          </w:p>
        </w:tc>
        <w:tc>
          <w:tcPr>
            <w:tcW w:w="236" w:type="dxa"/>
          </w:tcPr>
          <w:p w14:paraId="7EF470E0" w14:textId="77777777" w:rsidR="00AF222F" w:rsidRDefault="00AF222F" w:rsidP="002E0ACC">
            <w:pPr>
              <w:tabs>
                <w:tab w:val="left" w:pos="7092"/>
                <w:tab w:val="left" w:pos="9236"/>
              </w:tabs>
              <w:rPr>
                <w:rFonts w:ascii="Chaloult_Cond" w:hAnsi="Chaloult_Cond"/>
                <w:b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</w:tcPr>
          <w:p w14:paraId="029B4314" w14:textId="7640B31E" w:rsidR="00AF222F" w:rsidRDefault="00E57F47" w:rsidP="002E0ACC">
            <w:pPr>
              <w:tabs>
                <w:tab w:val="left" w:pos="7092"/>
                <w:tab w:val="left" w:pos="9236"/>
              </w:tabs>
              <w:rPr>
                <w:rFonts w:ascii="Chaloult_Cond" w:hAnsi="Chaloult_Cond"/>
                <w:bCs/>
                <w:sz w:val="24"/>
                <w:szCs w:val="24"/>
              </w:rPr>
            </w:pPr>
            <w:r>
              <w:rPr>
                <w:rFonts w:ascii="Chaloult_Cond" w:hAnsi="Chaloult_Cond"/>
                <w:bCs/>
                <w:sz w:val="24"/>
                <w:szCs w:val="24"/>
              </w:rPr>
              <w:t>Date</w:t>
            </w:r>
          </w:p>
        </w:tc>
        <w:tc>
          <w:tcPr>
            <w:tcW w:w="236" w:type="dxa"/>
          </w:tcPr>
          <w:p w14:paraId="196919EE" w14:textId="77777777" w:rsidR="00AF222F" w:rsidRDefault="00AF222F" w:rsidP="002E0ACC">
            <w:pPr>
              <w:tabs>
                <w:tab w:val="left" w:pos="7092"/>
                <w:tab w:val="left" w:pos="9236"/>
              </w:tabs>
              <w:rPr>
                <w:rFonts w:ascii="Chaloult_Cond" w:hAnsi="Chaloult_Cond"/>
                <w:bCs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701473C3" w14:textId="5AC15D39" w:rsidR="00AF222F" w:rsidRDefault="00E57F47" w:rsidP="002E0ACC">
            <w:pPr>
              <w:tabs>
                <w:tab w:val="left" w:pos="7092"/>
                <w:tab w:val="left" w:pos="9236"/>
              </w:tabs>
              <w:rPr>
                <w:rFonts w:ascii="Chaloult_Cond" w:hAnsi="Chaloult_Cond"/>
                <w:bCs/>
                <w:sz w:val="24"/>
                <w:szCs w:val="24"/>
              </w:rPr>
            </w:pPr>
            <w:r>
              <w:rPr>
                <w:rFonts w:ascii="Chaloult_Cond" w:hAnsi="Chaloult_Cond"/>
                <w:bCs/>
                <w:sz w:val="24"/>
                <w:szCs w:val="24"/>
              </w:rPr>
              <w:t>Numéro de commission</w:t>
            </w:r>
          </w:p>
        </w:tc>
      </w:tr>
    </w:tbl>
    <w:p w14:paraId="7A7CA72F" w14:textId="562432B2" w:rsidR="00233A6D" w:rsidRPr="00980C47" w:rsidRDefault="00233A6D" w:rsidP="002E0ACC">
      <w:pPr>
        <w:tabs>
          <w:tab w:val="left" w:pos="7092"/>
          <w:tab w:val="left" w:pos="9236"/>
        </w:tabs>
        <w:rPr>
          <w:rFonts w:ascii="Chaloult_Cond" w:hAnsi="Chaloult_Cond"/>
          <w:bCs/>
          <w:sz w:val="24"/>
          <w:szCs w:val="24"/>
        </w:rPr>
      </w:pPr>
    </w:p>
    <w:sectPr w:rsidR="00233A6D" w:rsidRPr="00980C47" w:rsidSect="005815DA">
      <w:headerReference w:type="default" r:id="rId9"/>
      <w:footerReference w:type="default" r:id="rId10"/>
      <w:pgSz w:w="11907" w:h="16840" w:code="9"/>
      <w:pgMar w:top="720" w:right="720" w:bottom="720" w:left="720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AD0DB" w14:textId="77777777" w:rsidR="00E872D2" w:rsidRDefault="00E872D2" w:rsidP="006331B4">
      <w:r>
        <w:separator/>
      </w:r>
    </w:p>
  </w:endnote>
  <w:endnote w:type="continuationSeparator" w:id="0">
    <w:p w14:paraId="2CD09E5D" w14:textId="77777777" w:rsidR="00E872D2" w:rsidRDefault="00E872D2" w:rsidP="0063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oult_Cond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F7BDC" w14:textId="09D68DF1" w:rsidR="000865D7" w:rsidRDefault="000865D7">
    <w:pPr>
      <w:pStyle w:val="Pieddepage"/>
    </w:pPr>
    <w:r>
      <w:rPr>
        <w:rFonts w:ascii="Chaloult_Cond" w:hAnsi="Chaloult_Cond"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7101558" wp14:editId="5B01039B">
              <wp:simplePos x="0" y="0"/>
              <wp:positionH relativeFrom="column">
                <wp:posOffset>-1524000</wp:posOffset>
              </wp:positionH>
              <wp:positionV relativeFrom="paragraph">
                <wp:posOffset>-754380</wp:posOffset>
              </wp:positionV>
              <wp:extent cx="10607040" cy="2811145"/>
              <wp:effectExtent l="0" t="0" r="3810" b="8255"/>
              <wp:wrapNone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07040" cy="2811145"/>
                        <a:chOff x="0" y="0"/>
                        <a:chExt cx="10607040" cy="2811145"/>
                      </a:xfrm>
                    </wpg:grpSpPr>
                    <wpg:grpSp>
                      <wpg:cNvPr id="15" name="Groupe 15"/>
                      <wpg:cNvGrpSpPr/>
                      <wpg:grpSpPr>
                        <a:xfrm>
                          <a:off x="0" y="0"/>
                          <a:ext cx="10607040" cy="2811145"/>
                          <a:chOff x="-99066" y="0"/>
                          <a:chExt cx="10607681" cy="2809875"/>
                        </a:xfrm>
                      </wpg:grpSpPr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99066" y="0"/>
                            <a:ext cx="9203690" cy="157162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28699" y="95285"/>
                            <a:ext cx="3721735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C94465" w14:textId="77777777" w:rsidR="000865D7" w:rsidRDefault="000865D7" w:rsidP="000865D7">
                              <w:pPr>
                                <w:rPr>
                                  <w:rFonts w:ascii="Chaloult_Cond" w:hAnsi="Chaloult_Cond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haloult_Cond" w:hAnsi="Chaloult_Cond"/>
                                  <w:color w:val="FFFFFF" w:themeColor="background1"/>
                                  <w:sz w:val="24"/>
                                  <w:szCs w:val="24"/>
                                </w:rPr>
                                <w:t>Centre de services scolaire des Rives-du-Saguenay</w:t>
                              </w:r>
                            </w:p>
                            <w:p w14:paraId="4B5194F5" w14:textId="77777777" w:rsidR="000865D7" w:rsidRDefault="000865D7" w:rsidP="000865D7">
                              <w:pPr>
                                <w:rPr>
                                  <w:rFonts w:ascii="Chaloult_Cond" w:hAnsi="Chaloult_Cond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haloult_Cond" w:hAnsi="Chaloult_Cond"/>
                                  <w:color w:val="FFFFFF" w:themeColor="background1"/>
                                  <w:sz w:val="24"/>
                                  <w:szCs w:val="24"/>
                                </w:rPr>
                                <w:t>CFP du Grand-Fjord, Pavillon CFOR@distance</w:t>
                              </w:r>
                            </w:p>
                            <w:p w14:paraId="13CC52AC" w14:textId="77777777" w:rsidR="000865D7" w:rsidRDefault="000865D7" w:rsidP="000865D7">
                              <w:pPr>
                                <w:rPr>
                                  <w:rFonts w:ascii="Chaloult_Cond" w:hAnsi="Chaloult_Cond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208C57E5" w14:textId="77777777" w:rsidR="000865D7" w:rsidRPr="00E157E4" w:rsidRDefault="000865D7" w:rsidP="000865D7">
                              <w:pPr>
                                <w:rPr>
                                  <w:rFonts w:ascii="Chaloult_Cond" w:hAnsi="Chaloult_Cond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haloult_Cond" w:hAnsi="Chaloult_Cond"/>
                                  <w:color w:val="FFFFFF" w:themeColor="background1"/>
                                  <w:sz w:val="24"/>
                                  <w:szCs w:val="24"/>
                                </w:rPr>
                                <w:t>www.formationdistance.ca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riangle isocèle 7"/>
                        <wps:cNvSpPr/>
                        <wps:spPr>
                          <a:xfrm rot="10800000">
                            <a:off x="6086475" y="0"/>
                            <a:ext cx="4422140" cy="2809875"/>
                          </a:xfrm>
                          <a:prstGeom prst="triangle">
                            <a:avLst/>
                          </a:prstGeom>
                          <a:solidFill>
                            <a:srgbClr val="EB432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riangle isocèle 14"/>
                        <wps:cNvSpPr/>
                        <wps:spPr>
                          <a:xfrm>
                            <a:off x="5743575" y="419100"/>
                            <a:ext cx="1350795" cy="847995"/>
                          </a:xfrm>
                          <a:prstGeom prst="triangle">
                            <a:avLst/>
                          </a:prstGeom>
                          <a:solidFill>
                            <a:srgbClr val="EB4321">
                              <a:alpha val="5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" name="Image 4" descr="Une image contenant texte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74180" y="182880"/>
                          <a:ext cx="1791335" cy="7677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7101558" id="Groupe 1" o:spid="_x0000_s1026" style="position:absolute;margin-left:-120pt;margin-top:-59.4pt;width:835.2pt;height:221.35pt;z-index:251662336" coordsize="106070,28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">
              <v:group id="Groupe 15" o:spid="_x0000_s1027" style="position:absolute;width:106070;height:28111" coordorigin="-990" coordsize="106076,28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rect id="Rectangle 3" o:spid="_x0000_s1028" style="position:absolute;left:-990;width:92036;height:1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" fillcolor="#002060">
                  <v:stroke opacity="0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2286;top:952;width:37218;height:10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" filled="f">
                  <v:stroke opacity="0"/>
                  <v:textbox>
                    <w:txbxContent>
                      <w:p w14:paraId="33C94465" w14:textId="77777777" w:rsidR="000865D7" w:rsidRDefault="000865D7" w:rsidP="000865D7">
                        <w:pPr>
                          <w:rPr>
                            <w:rFonts w:ascii="Chaloult_Cond" w:hAnsi="Chaloult_Cond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haloult_Cond" w:hAnsi="Chaloult_Cond"/>
                            <w:color w:val="FFFFFF" w:themeColor="background1"/>
                            <w:sz w:val="24"/>
                            <w:szCs w:val="24"/>
                          </w:rPr>
                          <w:t>Centre de services scolaire des Rives-du-Saguenay</w:t>
                        </w:r>
                      </w:p>
                      <w:p w14:paraId="4B5194F5" w14:textId="77777777" w:rsidR="000865D7" w:rsidRDefault="000865D7" w:rsidP="000865D7">
                        <w:pPr>
                          <w:rPr>
                            <w:rFonts w:ascii="Chaloult_Cond" w:hAnsi="Chaloult_Cond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haloult_Cond" w:hAnsi="Chaloult_Cond"/>
                            <w:color w:val="FFFFFF" w:themeColor="background1"/>
                            <w:sz w:val="24"/>
                            <w:szCs w:val="24"/>
                          </w:rPr>
                          <w:t>CFP du Grand-Fjord, Pavillon CFOR@distance</w:t>
                        </w:r>
                      </w:p>
                      <w:p w14:paraId="13CC52AC" w14:textId="77777777" w:rsidR="000865D7" w:rsidRDefault="000865D7" w:rsidP="000865D7">
                        <w:pPr>
                          <w:rPr>
                            <w:rFonts w:ascii="Chaloult_Cond" w:hAnsi="Chaloult_Cond"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208C57E5" w14:textId="77777777" w:rsidR="000865D7" w:rsidRPr="00E157E4" w:rsidRDefault="000865D7" w:rsidP="000865D7">
                        <w:pPr>
                          <w:rPr>
                            <w:rFonts w:ascii="Chaloult_Cond" w:hAnsi="Chaloult_Cond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haloult_Cond" w:hAnsi="Chaloult_Cond"/>
                            <w:color w:val="FFFFFF" w:themeColor="background1"/>
                            <w:sz w:val="24"/>
                            <w:szCs w:val="24"/>
                          </w:rPr>
                          <w:t>www.formationdistance.ca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7" o:spid="_x0000_s1030" type="#_x0000_t5" style="position:absolute;left:60864;width:44222;height:2809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" fillcolor="#eb4321" stroked="f" strokeweight="2pt"/>
                <v:shape id="Triangle isocèle 14" o:spid="_x0000_s1031" type="#_x0000_t5" style="position:absolute;left:57435;top:4191;width:13508;height:8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" fillcolor="#eb4321" stroked="f" strokeweight="2pt">
                  <v:fill opacity="32896f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32" type="#_x0000_t75" alt="Une image contenant texte&#10;&#10;Description générée automatiquement" style="position:absolute;left:67741;top:1828;width:17914;height:7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">
                <v:imagedata r:id="rId2" o:title="Une image contenant texte&#10;&#10;Description générée automatiquemen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70092" w14:textId="77777777" w:rsidR="00E872D2" w:rsidRDefault="00E872D2" w:rsidP="006331B4">
      <w:r>
        <w:separator/>
      </w:r>
    </w:p>
  </w:footnote>
  <w:footnote w:type="continuationSeparator" w:id="0">
    <w:p w14:paraId="70E65450" w14:textId="77777777" w:rsidR="00E872D2" w:rsidRDefault="00E872D2" w:rsidP="00633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A6877" w14:textId="24ABD047" w:rsidR="000865D7" w:rsidRDefault="005E09A3">
    <w:pPr>
      <w:pStyle w:val="En-tte"/>
    </w:pPr>
    <w:r w:rsidRPr="00DA003E">
      <w:rPr>
        <w:noProof/>
      </w:rPr>
      <w:drawing>
        <wp:anchor distT="0" distB="0" distL="114300" distR="114300" simplePos="0" relativeHeight="251665408" behindDoc="1" locked="0" layoutInCell="1" allowOverlap="1" wp14:anchorId="18D554D6" wp14:editId="289B69A7">
          <wp:simplePos x="0" y="0"/>
          <wp:positionH relativeFrom="column">
            <wp:posOffset>5295900</wp:posOffset>
          </wp:positionH>
          <wp:positionV relativeFrom="paragraph">
            <wp:posOffset>121920</wp:posOffset>
          </wp:positionV>
          <wp:extent cx="1377315" cy="69532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31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003E" w:rsidRPr="00DA003E">
      <w:rPr>
        <w:noProof/>
      </w:rPr>
      <w:drawing>
        <wp:anchor distT="0" distB="0" distL="114300" distR="114300" simplePos="0" relativeHeight="251664384" behindDoc="1" locked="0" layoutInCell="1" allowOverlap="1" wp14:anchorId="3586BE43" wp14:editId="050F320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08760" cy="679450"/>
          <wp:effectExtent l="0" t="0" r="0" b="6350"/>
          <wp:wrapNone/>
          <wp:docPr id="3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0241">
      <o:colormru v:ext="edit" colors="#f2f2f2,#f47710,#e63700,#ff3700,#f16109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26"/>
    <w:rsid w:val="00032B16"/>
    <w:rsid w:val="00067331"/>
    <w:rsid w:val="00085D6D"/>
    <w:rsid w:val="000865D7"/>
    <w:rsid w:val="000B0CC3"/>
    <w:rsid w:val="000C4415"/>
    <w:rsid w:val="000D6557"/>
    <w:rsid w:val="000F0ADB"/>
    <w:rsid w:val="000F5255"/>
    <w:rsid w:val="0010436E"/>
    <w:rsid w:val="0013568E"/>
    <w:rsid w:val="00144379"/>
    <w:rsid w:val="001469E2"/>
    <w:rsid w:val="00161504"/>
    <w:rsid w:val="00177AF0"/>
    <w:rsid w:val="0018261D"/>
    <w:rsid w:val="001C6FBF"/>
    <w:rsid w:val="001E29B5"/>
    <w:rsid w:val="001E6397"/>
    <w:rsid w:val="001E6C34"/>
    <w:rsid w:val="00232FF1"/>
    <w:rsid w:val="00233A6D"/>
    <w:rsid w:val="002844EF"/>
    <w:rsid w:val="002C1A66"/>
    <w:rsid w:val="002D5665"/>
    <w:rsid w:val="002D797B"/>
    <w:rsid w:val="002E0ACC"/>
    <w:rsid w:val="00333BD0"/>
    <w:rsid w:val="003754BA"/>
    <w:rsid w:val="00391F99"/>
    <w:rsid w:val="003971C0"/>
    <w:rsid w:val="003A6B74"/>
    <w:rsid w:val="003B64CE"/>
    <w:rsid w:val="003F1262"/>
    <w:rsid w:val="004001CB"/>
    <w:rsid w:val="004253D1"/>
    <w:rsid w:val="00425AAD"/>
    <w:rsid w:val="00430FEC"/>
    <w:rsid w:val="0043385A"/>
    <w:rsid w:val="004419D8"/>
    <w:rsid w:val="00457EA0"/>
    <w:rsid w:val="00465BE2"/>
    <w:rsid w:val="004A210D"/>
    <w:rsid w:val="004D36E3"/>
    <w:rsid w:val="004F4D59"/>
    <w:rsid w:val="00500F91"/>
    <w:rsid w:val="005040DC"/>
    <w:rsid w:val="00521C32"/>
    <w:rsid w:val="00531827"/>
    <w:rsid w:val="00535176"/>
    <w:rsid w:val="00536F34"/>
    <w:rsid w:val="00552172"/>
    <w:rsid w:val="0056399B"/>
    <w:rsid w:val="00567B72"/>
    <w:rsid w:val="005815DA"/>
    <w:rsid w:val="00591F3D"/>
    <w:rsid w:val="005A2971"/>
    <w:rsid w:val="005B304C"/>
    <w:rsid w:val="005D4F98"/>
    <w:rsid w:val="005E09A3"/>
    <w:rsid w:val="005F53CE"/>
    <w:rsid w:val="006269CF"/>
    <w:rsid w:val="006331B4"/>
    <w:rsid w:val="006417A8"/>
    <w:rsid w:val="006C3D44"/>
    <w:rsid w:val="006F5E93"/>
    <w:rsid w:val="006F6112"/>
    <w:rsid w:val="00703C6D"/>
    <w:rsid w:val="00733EA4"/>
    <w:rsid w:val="00751141"/>
    <w:rsid w:val="007543C0"/>
    <w:rsid w:val="007766F9"/>
    <w:rsid w:val="007774DC"/>
    <w:rsid w:val="00777974"/>
    <w:rsid w:val="00791353"/>
    <w:rsid w:val="007B4A26"/>
    <w:rsid w:val="007C2542"/>
    <w:rsid w:val="007C3233"/>
    <w:rsid w:val="007E4346"/>
    <w:rsid w:val="007E4CF8"/>
    <w:rsid w:val="007F792E"/>
    <w:rsid w:val="008005CD"/>
    <w:rsid w:val="00823710"/>
    <w:rsid w:val="00837C64"/>
    <w:rsid w:val="008B1269"/>
    <w:rsid w:val="0090641B"/>
    <w:rsid w:val="00913EE2"/>
    <w:rsid w:val="009401BA"/>
    <w:rsid w:val="00951522"/>
    <w:rsid w:val="0096109D"/>
    <w:rsid w:val="00980C47"/>
    <w:rsid w:val="009A2272"/>
    <w:rsid w:val="009B3797"/>
    <w:rsid w:val="009D0C29"/>
    <w:rsid w:val="009D7723"/>
    <w:rsid w:val="009F028C"/>
    <w:rsid w:val="00A32472"/>
    <w:rsid w:val="00A56684"/>
    <w:rsid w:val="00A6085B"/>
    <w:rsid w:val="00A940FC"/>
    <w:rsid w:val="00AF222F"/>
    <w:rsid w:val="00AF5EA3"/>
    <w:rsid w:val="00B056EA"/>
    <w:rsid w:val="00B404CE"/>
    <w:rsid w:val="00B6412E"/>
    <w:rsid w:val="00BA5B4A"/>
    <w:rsid w:val="00BE67C9"/>
    <w:rsid w:val="00C13DEF"/>
    <w:rsid w:val="00C21BD2"/>
    <w:rsid w:val="00C25BA1"/>
    <w:rsid w:val="00C50A9F"/>
    <w:rsid w:val="00C50BCE"/>
    <w:rsid w:val="00C926A7"/>
    <w:rsid w:val="00C93709"/>
    <w:rsid w:val="00CB1526"/>
    <w:rsid w:val="00CD6EAD"/>
    <w:rsid w:val="00CE6B7A"/>
    <w:rsid w:val="00D218C7"/>
    <w:rsid w:val="00D273B8"/>
    <w:rsid w:val="00D35D30"/>
    <w:rsid w:val="00D513E9"/>
    <w:rsid w:val="00D5530A"/>
    <w:rsid w:val="00D65AE1"/>
    <w:rsid w:val="00D70019"/>
    <w:rsid w:val="00D83CCF"/>
    <w:rsid w:val="00D84029"/>
    <w:rsid w:val="00D86966"/>
    <w:rsid w:val="00D87554"/>
    <w:rsid w:val="00DA003E"/>
    <w:rsid w:val="00DC0008"/>
    <w:rsid w:val="00DE448F"/>
    <w:rsid w:val="00E00297"/>
    <w:rsid w:val="00E157E4"/>
    <w:rsid w:val="00E21A68"/>
    <w:rsid w:val="00E57F47"/>
    <w:rsid w:val="00E61D30"/>
    <w:rsid w:val="00E8274E"/>
    <w:rsid w:val="00E872D2"/>
    <w:rsid w:val="00EA19A5"/>
    <w:rsid w:val="00EC6EB7"/>
    <w:rsid w:val="00EF2DF6"/>
    <w:rsid w:val="00EF3DC4"/>
    <w:rsid w:val="00EF78A9"/>
    <w:rsid w:val="00F166A3"/>
    <w:rsid w:val="00F31253"/>
    <w:rsid w:val="00F42600"/>
    <w:rsid w:val="00F47BDF"/>
    <w:rsid w:val="00F5627E"/>
    <w:rsid w:val="00F7138D"/>
    <w:rsid w:val="00FA4A41"/>
    <w:rsid w:val="00FB47BE"/>
    <w:rsid w:val="00FF1E8C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f2f2f2,#f47710,#e63700,#ff3700,#f16109"/>
    </o:shapedefaults>
    <o:shapelayout v:ext="edit">
      <o:idmap v:ext="edit" data="1"/>
    </o:shapelayout>
  </w:shapeDefaults>
  <w:decimalSymbol w:val=","/>
  <w:listSeparator w:val=";"/>
  <w14:docId w14:val="31B938FD"/>
  <w15:docId w15:val="{866F14F1-E9B1-493F-BE45-C874E402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331B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331B4"/>
  </w:style>
  <w:style w:type="paragraph" w:styleId="Pieddepage">
    <w:name w:val="footer"/>
    <w:basedOn w:val="Normal"/>
    <w:link w:val="PieddepageCar"/>
    <w:uiPriority w:val="99"/>
    <w:unhideWhenUsed/>
    <w:rsid w:val="006331B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31B4"/>
  </w:style>
  <w:style w:type="table" w:styleId="Grilledutableau">
    <w:name w:val="Table Grid"/>
    <w:basedOn w:val="TableauNormal"/>
    <w:uiPriority w:val="59"/>
    <w:rsid w:val="00552172"/>
    <w:pPr>
      <w:widowControl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13DEF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C21BD2"/>
    <w:rPr>
      <w:color w:val="808080"/>
    </w:rPr>
  </w:style>
  <w:style w:type="paragraph" w:styleId="Sansinterligne">
    <w:name w:val="No Spacing"/>
    <w:uiPriority w:val="1"/>
    <w:qFormat/>
    <w:rsid w:val="00791353"/>
    <w:pPr>
      <w:widowControl/>
    </w:pPr>
    <w:rPr>
      <w:lang w:val="fr-CA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425AAD"/>
    <w:pPr>
      <w:autoSpaceDE w:val="0"/>
      <w:autoSpaceDN w:val="0"/>
    </w:pPr>
    <w:rPr>
      <w:rFonts w:ascii="Calibri" w:eastAsia="Calibri" w:hAnsi="Calibri" w:cs="Calibri"/>
      <w:b/>
      <w:bCs/>
      <w:sz w:val="20"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425AAD"/>
    <w:rPr>
      <w:rFonts w:ascii="Calibri" w:eastAsia="Calibri" w:hAnsi="Calibri" w:cs="Calibri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B06BBE-FB98-49C7-B56E-C8C28E27C4C4}"/>
      </w:docPartPr>
      <w:docPartBody>
        <w:p w:rsidR="000A6EC6" w:rsidRDefault="007B3CDD">
          <w:r w:rsidRPr="007E665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E3C615-7BE3-48D9-AD5E-830CB2D37759}"/>
      </w:docPartPr>
      <w:docPartBody>
        <w:p w:rsidR="000A6EC6" w:rsidRDefault="007B3CDD">
          <w:r w:rsidRPr="007E6656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oult_Cond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DD"/>
    <w:rsid w:val="000A6EC6"/>
    <w:rsid w:val="003478D6"/>
    <w:rsid w:val="003F5E68"/>
    <w:rsid w:val="007170C0"/>
    <w:rsid w:val="007B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B3C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27D7156C85146A5D90FFBE13D14D7" ma:contentTypeVersion="25" ma:contentTypeDescription="Crée un document." ma:contentTypeScope="" ma:versionID="ba18f0db4f0a76e1cb3f4bdaead63c67">
  <xsd:schema xmlns:xsd="http://www.w3.org/2001/XMLSchema" xmlns:xs="http://www.w3.org/2001/XMLSchema" xmlns:p="http://schemas.microsoft.com/office/2006/metadata/properties" xmlns:ns3="b75a72e4-83a8-42c5-bf43-5a27144b9293" xmlns:ns4="54a5a3bb-146f-4db4-997a-4d5b936c7e97" targetNamespace="http://schemas.microsoft.com/office/2006/metadata/properties" ma:root="true" ma:fieldsID="dd2997b435382da9199bb390d4a9a69a" ns3:_="" ns4:_="">
    <xsd:import namespace="b75a72e4-83a8-42c5-bf43-5a27144b9293"/>
    <xsd:import namespace="54a5a3bb-146f-4db4-997a-4d5b936c7e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a72e4-83a8-42c5-bf43-5a27144b92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5a3bb-146f-4db4-997a-4d5b936c7e9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54a5a3bb-146f-4db4-997a-4d5b936c7e97" xsi:nil="true"/>
    <Invited_Teachers xmlns="54a5a3bb-146f-4db4-997a-4d5b936c7e97" xsi:nil="true"/>
    <Teachers xmlns="54a5a3bb-146f-4db4-997a-4d5b936c7e97">
      <UserInfo>
        <DisplayName/>
        <AccountId xsi:nil="true"/>
        <AccountType/>
      </UserInfo>
    </Teachers>
    <Self_Registration_Enabled xmlns="54a5a3bb-146f-4db4-997a-4d5b936c7e97" xsi:nil="true"/>
    <FolderType xmlns="54a5a3bb-146f-4db4-997a-4d5b936c7e97" xsi:nil="true"/>
    <CultureName xmlns="54a5a3bb-146f-4db4-997a-4d5b936c7e97" xsi:nil="true"/>
    <Has_Teacher_Only_SectionGroup xmlns="54a5a3bb-146f-4db4-997a-4d5b936c7e97" xsi:nil="true"/>
    <NotebookType xmlns="54a5a3bb-146f-4db4-997a-4d5b936c7e97" xsi:nil="true"/>
    <Owner xmlns="54a5a3bb-146f-4db4-997a-4d5b936c7e97">
      <UserInfo>
        <DisplayName/>
        <AccountId xsi:nil="true"/>
        <AccountType/>
      </UserInfo>
    </Owner>
    <DefaultSectionNames xmlns="54a5a3bb-146f-4db4-997a-4d5b936c7e97" xsi:nil="true"/>
    <AppVersion xmlns="54a5a3bb-146f-4db4-997a-4d5b936c7e97" xsi:nil="true"/>
    <Invited_Students xmlns="54a5a3bb-146f-4db4-997a-4d5b936c7e97" xsi:nil="true"/>
    <Students xmlns="54a5a3bb-146f-4db4-997a-4d5b936c7e97">
      <UserInfo>
        <DisplayName/>
        <AccountId xsi:nil="true"/>
        <AccountType/>
      </UserInfo>
    </Students>
    <Student_Groups xmlns="54a5a3bb-146f-4db4-997a-4d5b936c7e97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7DBA2B59-C245-4DF1-B695-957DD07F5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a72e4-83a8-42c5-bf43-5a27144b9293"/>
    <ds:schemaRef ds:uri="54a5a3bb-146f-4db4-997a-4d5b936c7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A76FE-F62B-48CB-A481-D382BBC1CB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F679A-F138-4EFB-9C87-6ABC080FB47F}">
  <ds:schemaRefs>
    <ds:schemaRef ds:uri="http://schemas.microsoft.com/office/2006/metadata/properties"/>
    <ds:schemaRef ds:uri="54a5a3bb-146f-4db4-997a-4d5b936c7e97"/>
    <ds:schemaRef ds:uri="http://purl.org/dc/elements/1.1/"/>
    <ds:schemaRef ds:uri="http://www.w3.org/XML/1998/namespace"/>
    <ds:schemaRef ds:uri="http://schemas.openxmlformats.org/package/2006/metadata/core-properties"/>
    <ds:schemaRef ds:uri="b75a72e4-83a8-42c5-bf43-5a27144b929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Dear Mr. Simmons,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Mr. Simmons,</dc:title>
  <dc:creator>Pierre-Luc Dufour</dc:creator>
  <cp:keywords>DAEb1Jck_pA,BADnPDYEVOg</cp:keywords>
  <cp:lastModifiedBy>Tremblay, Karine</cp:lastModifiedBy>
  <cp:revision>7</cp:revision>
  <cp:lastPrinted>2021-05-03T14:52:00Z</cp:lastPrinted>
  <dcterms:created xsi:type="dcterms:W3CDTF">2022-10-03T17:54:00Z</dcterms:created>
  <dcterms:modified xsi:type="dcterms:W3CDTF">2022-10-03T18:11:00Z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LastSaved">
    <vt:filetime>2021-04-21T00:00:00Z</vt:filetime>
  </property>
  <property fmtid="{D5CDD505-2E9C-101B-9397-08002B2CF9AE}" pid="4" name="ContentTypeId">
    <vt:lpwstr>0x01010058F27D7156C85146A5D90FFBE13D14D7</vt:lpwstr>
  </property>
</Properties>
</file>